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165" w:rsidRDefault="000D7CB6">
      <w:pPr>
        <w:rPr>
          <w:sz w:val="24"/>
          <w:szCs w:val="24"/>
        </w:rPr>
      </w:pPr>
      <w:r>
        <w:rPr>
          <w:sz w:val="24"/>
          <w:szCs w:val="24"/>
        </w:rPr>
        <w:t>Продуктовый магазин. Виды отделов продуктового магазина.</w:t>
      </w:r>
    </w:p>
    <w:p w:rsidR="000D7CB6" w:rsidRDefault="000D7CB6">
      <w:pPr>
        <w:rPr>
          <w:sz w:val="24"/>
          <w:szCs w:val="24"/>
        </w:rPr>
      </w:pPr>
      <w:r>
        <w:rPr>
          <w:sz w:val="24"/>
          <w:szCs w:val="24"/>
        </w:rPr>
        <w:t>Цель: познакомить учащихся с продукцией продуктового магазина.</w:t>
      </w:r>
    </w:p>
    <w:p w:rsidR="000D7CB6" w:rsidRDefault="000D7CB6">
      <w:pPr>
        <w:rPr>
          <w:sz w:val="24"/>
          <w:szCs w:val="24"/>
        </w:rPr>
      </w:pPr>
      <w:r>
        <w:rPr>
          <w:sz w:val="24"/>
          <w:szCs w:val="24"/>
        </w:rPr>
        <w:t>Задачи:</w:t>
      </w:r>
    </w:p>
    <w:p w:rsidR="009E389E" w:rsidRPr="009E389E" w:rsidRDefault="009E389E" w:rsidP="009E389E">
      <w:pPr>
        <w:rPr>
          <w:sz w:val="24"/>
          <w:szCs w:val="24"/>
          <w:lang w:val="de-DE"/>
        </w:rPr>
      </w:pPr>
      <w:proofErr w:type="spellStart"/>
      <w:r w:rsidRPr="009E389E">
        <w:rPr>
          <w:sz w:val="24"/>
          <w:szCs w:val="24"/>
          <w:lang w:val="de-DE"/>
        </w:rPr>
        <w:t>образовательные</w:t>
      </w:r>
      <w:proofErr w:type="spellEnd"/>
      <w:r w:rsidRPr="009E389E">
        <w:rPr>
          <w:sz w:val="24"/>
          <w:szCs w:val="24"/>
          <w:lang w:val="de-DE"/>
        </w:rPr>
        <w:t>:</w:t>
      </w:r>
    </w:p>
    <w:p w:rsidR="009E389E" w:rsidRDefault="009E389E" w:rsidP="009E389E">
      <w:pPr>
        <w:rPr>
          <w:sz w:val="24"/>
          <w:szCs w:val="24"/>
        </w:rPr>
      </w:pPr>
      <w:r w:rsidRPr="009E389E">
        <w:rPr>
          <w:sz w:val="24"/>
          <w:szCs w:val="24"/>
        </w:rPr>
        <w:t>расширять знания детей о продуктовом магазине, его отделах; знакомить с атрибутами магазина</w:t>
      </w:r>
      <w:r>
        <w:rPr>
          <w:sz w:val="24"/>
          <w:szCs w:val="24"/>
        </w:rPr>
        <w:t>;</w:t>
      </w:r>
    </w:p>
    <w:p w:rsidR="009E389E" w:rsidRPr="009E389E" w:rsidRDefault="009E389E" w:rsidP="009E389E">
      <w:pPr>
        <w:rPr>
          <w:sz w:val="24"/>
          <w:szCs w:val="24"/>
          <w:lang w:val="de-DE"/>
        </w:rPr>
      </w:pPr>
      <w:proofErr w:type="spellStart"/>
      <w:r w:rsidRPr="009E389E">
        <w:rPr>
          <w:sz w:val="24"/>
          <w:szCs w:val="24"/>
          <w:lang w:val="de-DE"/>
        </w:rPr>
        <w:t>коррекционно</w:t>
      </w:r>
      <w:proofErr w:type="spellEnd"/>
      <w:r w:rsidRPr="009E389E">
        <w:rPr>
          <w:sz w:val="24"/>
          <w:szCs w:val="24"/>
          <w:lang w:val="de-DE"/>
        </w:rPr>
        <w:t xml:space="preserve"> – </w:t>
      </w:r>
      <w:proofErr w:type="spellStart"/>
      <w:r w:rsidRPr="009E389E">
        <w:rPr>
          <w:sz w:val="24"/>
          <w:szCs w:val="24"/>
          <w:lang w:val="de-DE"/>
        </w:rPr>
        <w:t>развивающие</w:t>
      </w:r>
      <w:proofErr w:type="spellEnd"/>
      <w:r w:rsidRPr="009E389E">
        <w:rPr>
          <w:sz w:val="24"/>
          <w:szCs w:val="24"/>
          <w:lang w:val="de-DE"/>
        </w:rPr>
        <w:t>:</w:t>
      </w:r>
    </w:p>
    <w:p w:rsidR="009E389E" w:rsidRDefault="009E389E" w:rsidP="009E389E">
      <w:pPr>
        <w:rPr>
          <w:sz w:val="24"/>
          <w:szCs w:val="24"/>
        </w:rPr>
      </w:pPr>
      <w:proofErr w:type="spellStart"/>
      <w:r w:rsidRPr="009E389E">
        <w:rPr>
          <w:sz w:val="24"/>
          <w:szCs w:val="24"/>
          <w:lang w:val="de-DE"/>
        </w:rPr>
        <w:t>корригировать</w:t>
      </w:r>
      <w:proofErr w:type="spellEnd"/>
      <w:r w:rsidRPr="009E389E">
        <w:rPr>
          <w:sz w:val="24"/>
          <w:szCs w:val="24"/>
          <w:lang w:val="de-DE"/>
        </w:rPr>
        <w:t xml:space="preserve"> и </w:t>
      </w:r>
      <w:proofErr w:type="spellStart"/>
      <w:r w:rsidRPr="009E389E">
        <w:rPr>
          <w:sz w:val="24"/>
          <w:szCs w:val="24"/>
          <w:lang w:val="de-DE"/>
        </w:rPr>
        <w:t>развивать</w:t>
      </w:r>
      <w:proofErr w:type="spellEnd"/>
      <w:r w:rsidRPr="009E389E">
        <w:rPr>
          <w:sz w:val="24"/>
          <w:szCs w:val="24"/>
          <w:lang w:val="de-DE"/>
        </w:rPr>
        <w:t xml:space="preserve"> </w:t>
      </w:r>
      <w:proofErr w:type="spellStart"/>
      <w:r w:rsidRPr="009E389E">
        <w:rPr>
          <w:sz w:val="24"/>
          <w:szCs w:val="24"/>
          <w:lang w:val="de-DE"/>
        </w:rPr>
        <w:t>зрительное</w:t>
      </w:r>
      <w:proofErr w:type="spellEnd"/>
      <w:r w:rsidRPr="009E389E">
        <w:rPr>
          <w:sz w:val="24"/>
          <w:szCs w:val="24"/>
          <w:lang w:val="de-DE"/>
        </w:rPr>
        <w:t xml:space="preserve"> </w:t>
      </w:r>
      <w:proofErr w:type="spellStart"/>
      <w:r w:rsidRPr="009E389E">
        <w:rPr>
          <w:sz w:val="24"/>
          <w:szCs w:val="24"/>
          <w:lang w:val="de-DE"/>
        </w:rPr>
        <w:t>восприятие</w:t>
      </w:r>
      <w:proofErr w:type="spellEnd"/>
      <w:r>
        <w:rPr>
          <w:sz w:val="24"/>
          <w:szCs w:val="24"/>
        </w:rPr>
        <w:t xml:space="preserve"> и устную речь;</w:t>
      </w:r>
    </w:p>
    <w:p w:rsidR="009E389E" w:rsidRPr="009E389E" w:rsidRDefault="009E389E" w:rsidP="009E389E">
      <w:pPr>
        <w:rPr>
          <w:sz w:val="24"/>
          <w:szCs w:val="24"/>
          <w:lang w:val="de-DE"/>
        </w:rPr>
      </w:pPr>
      <w:r w:rsidRPr="009E389E">
        <w:rPr>
          <w:sz w:val="24"/>
          <w:szCs w:val="24"/>
        </w:rPr>
        <w:t xml:space="preserve"> </w:t>
      </w:r>
      <w:proofErr w:type="spellStart"/>
      <w:r w:rsidRPr="009E389E">
        <w:rPr>
          <w:sz w:val="24"/>
          <w:szCs w:val="24"/>
          <w:lang w:val="de-DE"/>
        </w:rPr>
        <w:t>воспитательные</w:t>
      </w:r>
      <w:proofErr w:type="spellEnd"/>
      <w:r w:rsidRPr="009E389E">
        <w:rPr>
          <w:sz w:val="24"/>
          <w:szCs w:val="24"/>
          <w:lang w:val="de-DE"/>
        </w:rPr>
        <w:t>:</w:t>
      </w:r>
    </w:p>
    <w:p w:rsidR="000D7CB6" w:rsidRDefault="009E389E">
      <w:pPr>
        <w:rPr>
          <w:sz w:val="24"/>
          <w:szCs w:val="24"/>
        </w:rPr>
      </w:pPr>
      <w:r>
        <w:rPr>
          <w:sz w:val="24"/>
          <w:szCs w:val="24"/>
        </w:rPr>
        <w:t>воспитывать самостоятельность,  культуру поведения.</w:t>
      </w:r>
    </w:p>
    <w:p w:rsidR="000D7CB6" w:rsidRDefault="009E389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Оборудованиие</w:t>
      </w:r>
      <w:proofErr w:type="spellEnd"/>
      <w:r>
        <w:rPr>
          <w:sz w:val="24"/>
          <w:szCs w:val="24"/>
        </w:rPr>
        <w:t xml:space="preserve">: </w:t>
      </w:r>
    </w:p>
    <w:p w:rsidR="009E389E" w:rsidRDefault="009E389E" w:rsidP="009E389E">
      <w:pPr>
        <w:jc w:val="center"/>
        <w:rPr>
          <w:sz w:val="24"/>
          <w:szCs w:val="24"/>
        </w:rPr>
      </w:pPr>
      <w:r>
        <w:rPr>
          <w:sz w:val="24"/>
          <w:szCs w:val="24"/>
        </w:rPr>
        <w:t>Ход урока: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15E57" w:rsidTr="00215E57">
        <w:tc>
          <w:tcPr>
            <w:tcW w:w="3190" w:type="dxa"/>
          </w:tcPr>
          <w:p w:rsidR="00215E57" w:rsidRDefault="00215E57" w:rsidP="009E389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Деят-ть</w:t>
            </w:r>
            <w:proofErr w:type="spellEnd"/>
            <w:r>
              <w:rPr>
                <w:sz w:val="24"/>
                <w:szCs w:val="24"/>
              </w:rPr>
              <w:t xml:space="preserve"> учителя</w:t>
            </w:r>
          </w:p>
        </w:tc>
        <w:tc>
          <w:tcPr>
            <w:tcW w:w="3190" w:type="dxa"/>
          </w:tcPr>
          <w:p w:rsidR="00215E57" w:rsidRDefault="00215E57" w:rsidP="009E389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Деят-ть</w:t>
            </w:r>
            <w:proofErr w:type="spellEnd"/>
            <w:r>
              <w:rPr>
                <w:sz w:val="24"/>
                <w:szCs w:val="24"/>
              </w:rPr>
              <w:t xml:space="preserve"> учащихся</w:t>
            </w:r>
          </w:p>
        </w:tc>
        <w:tc>
          <w:tcPr>
            <w:tcW w:w="3191" w:type="dxa"/>
          </w:tcPr>
          <w:p w:rsidR="00215E57" w:rsidRDefault="00215E57" w:rsidP="009E38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215E57" w:rsidTr="00215E57">
        <w:tc>
          <w:tcPr>
            <w:tcW w:w="3190" w:type="dxa"/>
          </w:tcPr>
          <w:p w:rsidR="00215E57" w:rsidRPr="00215E57" w:rsidRDefault="00215E57" w:rsidP="00215E57">
            <w:pPr>
              <w:rPr>
                <w:i/>
                <w:sz w:val="24"/>
                <w:szCs w:val="24"/>
              </w:rPr>
            </w:pPr>
            <w:r w:rsidRPr="00215E57">
              <w:rPr>
                <w:i/>
                <w:sz w:val="24"/>
                <w:szCs w:val="24"/>
              </w:rPr>
              <w:t>1. Орг. момент</w:t>
            </w:r>
          </w:p>
          <w:p w:rsidR="00215E57" w:rsidRDefault="00215E57" w:rsidP="00215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Здравствуйте ребята, прежде</w:t>
            </w:r>
            <w:proofErr w:type="gramStart"/>
            <w:r>
              <w:rPr>
                <w:sz w:val="24"/>
                <w:szCs w:val="24"/>
              </w:rPr>
              <w:t>,</w:t>
            </w:r>
            <w:proofErr w:type="gramEnd"/>
            <w:r>
              <w:rPr>
                <w:sz w:val="24"/>
                <w:szCs w:val="24"/>
              </w:rPr>
              <w:t xml:space="preserve"> чем мы узнаем нашу темы, давайте отгадаем ребусы.</w:t>
            </w:r>
          </w:p>
          <w:p w:rsidR="00215E57" w:rsidRDefault="00215E57" w:rsidP="00215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Каким</w:t>
            </w:r>
            <w:proofErr w:type="gramEnd"/>
            <w:r>
              <w:rPr>
                <w:sz w:val="24"/>
                <w:szCs w:val="24"/>
              </w:rPr>
              <w:t xml:space="preserve"> словом можно назвать все эти ответы?</w:t>
            </w:r>
          </w:p>
          <w:p w:rsidR="00215E57" w:rsidRDefault="00215E57" w:rsidP="00215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Верно, а где можно приобрести все эти продукты?</w:t>
            </w:r>
          </w:p>
          <w:p w:rsidR="00215E57" w:rsidRDefault="00215E57" w:rsidP="00215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Сегодня мы познакомимся с отделами продуктового магазина и продуктами, которые там можно приобрести.</w:t>
            </w:r>
          </w:p>
          <w:p w:rsidR="00215E57" w:rsidRDefault="00215E57" w:rsidP="00215E57">
            <w:pPr>
              <w:jc w:val="both"/>
              <w:rPr>
                <w:i/>
                <w:sz w:val="24"/>
                <w:szCs w:val="24"/>
              </w:rPr>
            </w:pPr>
            <w:r w:rsidRPr="00215E57">
              <w:rPr>
                <w:i/>
                <w:sz w:val="24"/>
                <w:szCs w:val="24"/>
              </w:rPr>
              <w:t xml:space="preserve">2. </w:t>
            </w:r>
            <w:r>
              <w:rPr>
                <w:i/>
                <w:sz w:val="24"/>
                <w:szCs w:val="24"/>
              </w:rPr>
              <w:t>Изучение нового материала</w:t>
            </w:r>
          </w:p>
          <w:p w:rsidR="00AC4022" w:rsidRDefault="00AC4022" w:rsidP="00215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же такое магазин?</w:t>
            </w:r>
          </w:p>
          <w:p w:rsidR="00AC4022" w:rsidRDefault="00AC4022" w:rsidP="00215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в магазине продают только продукты, то он называется «продуктовый».</w:t>
            </w:r>
          </w:p>
          <w:p w:rsidR="00215E57" w:rsidRDefault="00AC4022" w:rsidP="00215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из вас был  в продуктовом магазине?</w:t>
            </w:r>
          </w:p>
          <w:p w:rsidR="00AC4022" w:rsidRPr="00215E57" w:rsidRDefault="00AC4022" w:rsidP="00215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Чтобы нам было легче ориентироваться в магазине, существуют отделы с названиями </w:t>
            </w:r>
            <w:r>
              <w:rPr>
                <w:sz w:val="24"/>
                <w:szCs w:val="24"/>
              </w:rPr>
              <w:lastRenderedPageBreak/>
              <w:t>продуктов, продаваемых в данном отделе.</w:t>
            </w:r>
          </w:p>
          <w:p w:rsidR="00215E57" w:rsidRDefault="002A6E60" w:rsidP="00215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представьте, что мама </w:t>
            </w:r>
            <w:r w:rsidR="00382FD3">
              <w:rPr>
                <w:sz w:val="24"/>
                <w:szCs w:val="24"/>
              </w:rPr>
              <w:t xml:space="preserve">нас отправила в магазин </w:t>
            </w:r>
            <w:r>
              <w:rPr>
                <w:sz w:val="24"/>
                <w:szCs w:val="24"/>
              </w:rPr>
              <w:t>за продуктами, дала нам список, где указано то, что необходимо нам купить.</w:t>
            </w:r>
          </w:p>
          <w:p w:rsidR="002A6E60" w:rsidRDefault="00973474" w:rsidP="00215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первое в мамином списке?</w:t>
            </w:r>
          </w:p>
          <w:p w:rsidR="00973474" w:rsidRPr="00215E57" w:rsidRDefault="00973474" w:rsidP="00215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Отдел, в котором мы будем искать батон, называется «отдел хлебобулочных изделий»</w:t>
            </w:r>
          </w:p>
          <w:p w:rsidR="00215E57" w:rsidRDefault="00973474" w:rsidP="00215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Посмотрите, что еще можно купить в этом отделе.</w:t>
            </w:r>
          </w:p>
          <w:p w:rsidR="00973474" w:rsidRDefault="00973474" w:rsidP="00215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Батон мы купили, идем дальше, что следующее?</w:t>
            </w:r>
          </w:p>
          <w:p w:rsidR="00973474" w:rsidRDefault="00EE072E" w:rsidP="00EE07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Помидоры и огурцы – это овощи, яблоки это фрукты, отдел в магазине так и называется  «Фрукты – овощи».</w:t>
            </w:r>
          </w:p>
          <w:p w:rsidR="00EE072E" w:rsidRDefault="00DF7F9D" w:rsidP="00EE07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Посмотрите на экран и скажите, какие продукты еще можно купить в этом отделе и почему?</w:t>
            </w:r>
          </w:p>
          <w:p w:rsidR="00DF7F9D" w:rsidRDefault="00DF7F9D" w:rsidP="00EE07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Давайте проверим </w:t>
            </w:r>
          </w:p>
          <w:p w:rsidR="001B4057" w:rsidRDefault="001B4057" w:rsidP="00EE07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-Овощи и фрукты мы купили, следующая покупка – это сахар и чай</w:t>
            </w:r>
          </w:p>
          <w:p w:rsidR="001B4057" w:rsidRDefault="001B4057" w:rsidP="00EE07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Отдел, в котором продают сухие </w:t>
            </w:r>
            <w:r w:rsidRPr="001B4057">
              <w:rPr>
                <w:sz w:val="24"/>
                <w:szCs w:val="24"/>
              </w:rPr>
              <w:t>съестные продукты: чай, кофе, муку, крупу, сахар, макароны…Он называетс</w:t>
            </w:r>
            <w:proofErr w:type="gramStart"/>
            <w:r w:rsidRPr="001B4057">
              <w:rPr>
                <w:sz w:val="24"/>
                <w:szCs w:val="24"/>
              </w:rPr>
              <w:t>я-</w:t>
            </w:r>
            <w:proofErr w:type="gramEnd"/>
            <w:r w:rsidRPr="001B4057">
              <w:rPr>
                <w:sz w:val="24"/>
                <w:szCs w:val="24"/>
              </w:rPr>
              <w:t xml:space="preserve"> БАКАЛЕЙНЫЙ</w:t>
            </w:r>
          </w:p>
          <w:p w:rsidR="001B4057" w:rsidRDefault="000B6064" w:rsidP="000B60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Следующее, что нам необходимо купить, это всеми нами любимые конфеты. Конфеты на вкус кислые или сладкие?</w:t>
            </w:r>
          </w:p>
          <w:p w:rsidR="000B6064" w:rsidRDefault="000B6064" w:rsidP="000B60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какие еще продукты можно отнести к сладостям?</w:t>
            </w:r>
          </w:p>
          <w:p w:rsidR="000B6064" w:rsidRDefault="000B6064" w:rsidP="000B60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Все это кондитерские изделия, а значит, и отдел будет называться кондитерским.</w:t>
            </w:r>
          </w:p>
          <w:p w:rsidR="000B6064" w:rsidRDefault="000B6064" w:rsidP="000B60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Осталось нам совсем немного, далее нам необходимо купить сыр и </w:t>
            </w:r>
            <w:r>
              <w:rPr>
                <w:sz w:val="24"/>
                <w:szCs w:val="24"/>
              </w:rPr>
              <w:lastRenderedPageBreak/>
              <w:t>молоко, как вы думаете,  почему сыр и молоко оказались на одной строке?</w:t>
            </w:r>
          </w:p>
          <w:p w:rsidR="00FB3B96" w:rsidRDefault="00FB3B96" w:rsidP="000B60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нам дает молоко?</w:t>
            </w:r>
          </w:p>
          <w:p w:rsidR="00AC5DE1" w:rsidRPr="00AC5DE1" w:rsidRDefault="00AC5DE1" w:rsidP="000B6064">
            <w:pPr>
              <w:jc w:val="both"/>
              <w:rPr>
                <w:i/>
                <w:sz w:val="24"/>
                <w:szCs w:val="24"/>
              </w:rPr>
            </w:pPr>
            <w:proofErr w:type="spellStart"/>
            <w:r w:rsidRPr="00AC5DE1">
              <w:rPr>
                <w:i/>
                <w:sz w:val="24"/>
                <w:szCs w:val="24"/>
              </w:rPr>
              <w:t>Физминутка</w:t>
            </w:r>
            <w:proofErr w:type="spellEnd"/>
          </w:p>
          <w:p w:rsidR="00FB3B96" w:rsidRDefault="00FB3B96" w:rsidP="00FB3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Давайте сейчас поиграем в  игру, отложите ручки и внимательно смотрите на экран, где будут появляться картинки. Если на картинке изображен продукт, сделанный из молока, вы должны хлопнуть в ладоши, если изображен тот, кто дает молоко</w:t>
            </w:r>
            <w:r w:rsidR="008D2EF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то вы должны встать, но если изображен продукт, который</w:t>
            </w:r>
            <w:r w:rsidR="008D2EFC">
              <w:rPr>
                <w:sz w:val="24"/>
                <w:szCs w:val="24"/>
              </w:rPr>
              <w:t xml:space="preserve"> не сделан из молока, вы сидите на месте, ничего не делая. </w:t>
            </w:r>
          </w:p>
          <w:p w:rsidR="008D2EFC" w:rsidRDefault="008D2EFC" w:rsidP="00FB3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Начнем!</w:t>
            </w:r>
          </w:p>
          <w:p w:rsidR="008D2EFC" w:rsidRDefault="008D2EFC" w:rsidP="00FB3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Молодцы, все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что сделано из молока продается в молочном отделе, возьмите ручки и запишите в тетрадь</w:t>
            </w:r>
          </w:p>
          <w:p w:rsidR="00CD6382" w:rsidRDefault="00CD6382" w:rsidP="00FB3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следующее в списке?</w:t>
            </w:r>
          </w:p>
          <w:p w:rsidR="00CD6382" w:rsidRDefault="00CD6382" w:rsidP="00FB3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Продукты из молока находятся в молочном отделе, а из рыбы?</w:t>
            </w:r>
          </w:p>
          <w:p w:rsidR="00CD6382" w:rsidRDefault="00CD6382" w:rsidP="00FB3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Верно, запишем.</w:t>
            </w:r>
          </w:p>
          <w:p w:rsidR="00CD6382" w:rsidRDefault="00CD6382" w:rsidP="00FB3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 и наконец, мы пришли к последнему пункту, это сосиски. Давайте подумаем, из чего их делают?</w:t>
            </w:r>
          </w:p>
          <w:p w:rsidR="00CD6382" w:rsidRDefault="00CD6382" w:rsidP="00FB3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как вы уже догадались, продают их в мясном отделе</w:t>
            </w:r>
            <w:r w:rsidR="00AC5DE1">
              <w:rPr>
                <w:sz w:val="24"/>
                <w:szCs w:val="24"/>
              </w:rPr>
              <w:t>.</w:t>
            </w:r>
          </w:p>
          <w:p w:rsidR="00AC5DE1" w:rsidRDefault="00AC5DE1" w:rsidP="00FB3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Давайте проверим, все мы купили?</w:t>
            </w:r>
          </w:p>
          <w:p w:rsidR="00AC5DE1" w:rsidRDefault="00AC5DE1" w:rsidP="00FB3B96">
            <w:pPr>
              <w:jc w:val="both"/>
              <w:rPr>
                <w:i/>
                <w:sz w:val="24"/>
                <w:szCs w:val="24"/>
              </w:rPr>
            </w:pPr>
            <w:r w:rsidRPr="00AC5DE1">
              <w:rPr>
                <w:i/>
                <w:sz w:val="24"/>
                <w:szCs w:val="24"/>
              </w:rPr>
              <w:t>3. Закрепление</w:t>
            </w:r>
          </w:p>
          <w:p w:rsidR="00AC5DE1" w:rsidRPr="00AC5DE1" w:rsidRDefault="00AC5DE1" w:rsidP="00FB3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 сейчас мы попробуем </w:t>
            </w:r>
            <w:proofErr w:type="gramStart"/>
            <w:r>
              <w:rPr>
                <w:sz w:val="24"/>
                <w:szCs w:val="24"/>
              </w:rPr>
              <w:t>определить к какому отделу в магазине можно отнести</w:t>
            </w:r>
            <w:proofErr w:type="gramEnd"/>
            <w:r>
              <w:rPr>
                <w:sz w:val="24"/>
                <w:szCs w:val="24"/>
              </w:rPr>
              <w:t xml:space="preserve"> продукт, отгадав загадки.</w:t>
            </w:r>
          </w:p>
          <w:p w:rsidR="00CD6382" w:rsidRDefault="00CD6382" w:rsidP="00FB3B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продукты</w:t>
            </w: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магазине</w:t>
            </w: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Запись темы </w:t>
            </w:r>
          </w:p>
          <w:p w:rsidR="00AC4022" w:rsidRDefault="00AC4022" w:rsidP="00215E57">
            <w:pPr>
              <w:rPr>
                <w:sz w:val="24"/>
                <w:szCs w:val="24"/>
              </w:rPr>
            </w:pPr>
          </w:p>
          <w:p w:rsidR="00AC4022" w:rsidRDefault="00AC4022" w:rsidP="00215E57">
            <w:pPr>
              <w:rPr>
                <w:sz w:val="24"/>
                <w:szCs w:val="24"/>
              </w:rPr>
            </w:pPr>
          </w:p>
          <w:p w:rsidR="00AC4022" w:rsidRDefault="00AC4022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в тетрадь</w:t>
            </w: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AC4022" w:rsidRDefault="00382FD3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C4022">
              <w:rPr>
                <w:sz w:val="24"/>
                <w:szCs w:val="24"/>
              </w:rPr>
              <w:t>тветы</w:t>
            </w: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Запись заголовка в тетрадь</w:t>
            </w: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2A6E60" w:rsidRDefault="002A6E60" w:rsidP="00215E57">
            <w:pPr>
              <w:rPr>
                <w:sz w:val="24"/>
                <w:szCs w:val="24"/>
              </w:rPr>
            </w:pPr>
          </w:p>
          <w:p w:rsidR="002A6E60" w:rsidRDefault="002A6E60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вслух</w:t>
            </w:r>
          </w:p>
          <w:p w:rsidR="00973474" w:rsidRDefault="00973474" w:rsidP="00215E57">
            <w:pPr>
              <w:rPr>
                <w:sz w:val="24"/>
                <w:szCs w:val="24"/>
              </w:rPr>
            </w:pPr>
          </w:p>
          <w:p w:rsidR="00973474" w:rsidRDefault="00973474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Батон</w:t>
            </w:r>
          </w:p>
          <w:p w:rsidR="00973474" w:rsidRDefault="00973474" w:rsidP="00215E57">
            <w:pPr>
              <w:rPr>
                <w:sz w:val="24"/>
                <w:szCs w:val="24"/>
              </w:rPr>
            </w:pPr>
          </w:p>
          <w:p w:rsidR="00973474" w:rsidRDefault="00973474" w:rsidP="00215E57">
            <w:pPr>
              <w:rPr>
                <w:sz w:val="24"/>
                <w:szCs w:val="24"/>
              </w:rPr>
            </w:pPr>
          </w:p>
          <w:p w:rsidR="00973474" w:rsidRDefault="00973474" w:rsidP="00215E57">
            <w:pPr>
              <w:rPr>
                <w:sz w:val="24"/>
                <w:szCs w:val="24"/>
              </w:rPr>
            </w:pPr>
          </w:p>
          <w:p w:rsidR="00973474" w:rsidRDefault="00973474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в тетрадь</w:t>
            </w:r>
          </w:p>
          <w:p w:rsidR="00973474" w:rsidRDefault="00973474" w:rsidP="00215E57">
            <w:pPr>
              <w:rPr>
                <w:sz w:val="24"/>
                <w:szCs w:val="24"/>
              </w:rPr>
            </w:pPr>
          </w:p>
          <w:p w:rsidR="00973474" w:rsidRDefault="00973474" w:rsidP="00215E57">
            <w:pPr>
              <w:rPr>
                <w:sz w:val="24"/>
                <w:szCs w:val="24"/>
              </w:rPr>
            </w:pPr>
          </w:p>
          <w:p w:rsidR="00973474" w:rsidRDefault="00973474" w:rsidP="00215E57">
            <w:pPr>
              <w:rPr>
                <w:sz w:val="24"/>
                <w:szCs w:val="24"/>
              </w:rPr>
            </w:pPr>
          </w:p>
          <w:p w:rsidR="00973474" w:rsidRDefault="00973474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Помидоры, огурцы, яблоки</w:t>
            </w:r>
          </w:p>
          <w:p w:rsidR="00EE072E" w:rsidRDefault="00EE072E" w:rsidP="00215E57">
            <w:pPr>
              <w:rPr>
                <w:sz w:val="24"/>
                <w:szCs w:val="24"/>
              </w:rPr>
            </w:pPr>
          </w:p>
          <w:p w:rsidR="00EE072E" w:rsidRDefault="00EE072E" w:rsidP="00215E57">
            <w:pPr>
              <w:rPr>
                <w:sz w:val="24"/>
                <w:szCs w:val="24"/>
              </w:rPr>
            </w:pPr>
          </w:p>
          <w:p w:rsidR="00EE072E" w:rsidRDefault="00EE072E" w:rsidP="00215E57">
            <w:pPr>
              <w:rPr>
                <w:sz w:val="24"/>
                <w:szCs w:val="24"/>
              </w:rPr>
            </w:pPr>
          </w:p>
          <w:p w:rsidR="00EE072E" w:rsidRDefault="00EE072E" w:rsidP="00215E57">
            <w:pPr>
              <w:rPr>
                <w:sz w:val="24"/>
                <w:szCs w:val="24"/>
              </w:rPr>
            </w:pPr>
          </w:p>
          <w:p w:rsidR="00EE072E" w:rsidRDefault="00EE072E" w:rsidP="00EE0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в тетрадь</w:t>
            </w:r>
          </w:p>
          <w:p w:rsidR="00EE072E" w:rsidRDefault="00EE072E" w:rsidP="00215E57">
            <w:pPr>
              <w:rPr>
                <w:sz w:val="24"/>
                <w:szCs w:val="24"/>
              </w:rPr>
            </w:pPr>
          </w:p>
          <w:p w:rsidR="00DF7F9D" w:rsidRDefault="00DF7F9D" w:rsidP="00215E57">
            <w:pPr>
              <w:rPr>
                <w:sz w:val="24"/>
                <w:szCs w:val="24"/>
              </w:rPr>
            </w:pPr>
          </w:p>
          <w:p w:rsidR="00DF7F9D" w:rsidRDefault="00DF7F9D" w:rsidP="00215E57">
            <w:pPr>
              <w:rPr>
                <w:sz w:val="24"/>
                <w:szCs w:val="24"/>
              </w:rPr>
            </w:pPr>
          </w:p>
          <w:p w:rsidR="00EE072E" w:rsidRDefault="001B4057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E072E">
              <w:rPr>
                <w:sz w:val="24"/>
                <w:szCs w:val="24"/>
              </w:rPr>
              <w:t>твечают</w:t>
            </w:r>
          </w:p>
          <w:p w:rsidR="001B4057" w:rsidRDefault="001B4057" w:rsidP="00215E57">
            <w:pPr>
              <w:rPr>
                <w:sz w:val="24"/>
                <w:szCs w:val="24"/>
              </w:rPr>
            </w:pPr>
          </w:p>
          <w:p w:rsidR="001B4057" w:rsidRDefault="001B4057" w:rsidP="00215E57">
            <w:pPr>
              <w:rPr>
                <w:sz w:val="24"/>
                <w:szCs w:val="24"/>
              </w:rPr>
            </w:pPr>
          </w:p>
          <w:p w:rsidR="001B4057" w:rsidRDefault="001B4057" w:rsidP="00215E57">
            <w:pPr>
              <w:rPr>
                <w:sz w:val="24"/>
                <w:szCs w:val="24"/>
              </w:rPr>
            </w:pPr>
          </w:p>
          <w:p w:rsidR="001B4057" w:rsidRDefault="001B4057" w:rsidP="00215E57">
            <w:pPr>
              <w:rPr>
                <w:sz w:val="24"/>
                <w:szCs w:val="24"/>
              </w:rPr>
            </w:pPr>
          </w:p>
          <w:p w:rsidR="001B4057" w:rsidRDefault="001B4057" w:rsidP="00215E57">
            <w:pPr>
              <w:rPr>
                <w:sz w:val="24"/>
                <w:szCs w:val="24"/>
              </w:rPr>
            </w:pPr>
          </w:p>
          <w:p w:rsidR="001B4057" w:rsidRDefault="001B4057" w:rsidP="00215E57">
            <w:pPr>
              <w:rPr>
                <w:sz w:val="24"/>
                <w:szCs w:val="24"/>
              </w:rPr>
            </w:pPr>
          </w:p>
          <w:p w:rsidR="001B4057" w:rsidRDefault="001B4057" w:rsidP="00215E57">
            <w:pPr>
              <w:rPr>
                <w:sz w:val="24"/>
                <w:szCs w:val="24"/>
              </w:rPr>
            </w:pPr>
          </w:p>
          <w:p w:rsidR="001B4057" w:rsidRDefault="001B4057" w:rsidP="00215E57">
            <w:pPr>
              <w:rPr>
                <w:sz w:val="24"/>
                <w:szCs w:val="24"/>
              </w:rPr>
            </w:pPr>
          </w:p>
          <w:p w:rsidR="001B4057" w:rsidRDefault="001B4057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Запись </w:t>
            </w: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сладкие</w:t>
            </w: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</w:t>
            </w: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</w:t>
            </w: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8F7B0A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Сыр сделан из молока</w:t>
            </w:r>
          </w:p>
          <w:p w:rsidR="00FB3B96" w:rsidRDefault="008D2EFC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B3B96">
              <w:rPr>
                <w:sz w:val="24"/>
                <w:szCs w:val="24"/>
              </w:rPr>
              <w:t>орова</w:t>
            </w: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0D2858" w:rsidRDefault="000D2858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</w:t>
            </w:r>
          </w:p>
          <w:p w:rsidR="008D2EFC" w:rsidRDefault="00CD6382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</w:t>
            </w:r>
          </w:p>
          <w:p w:rsidR="00CD6382" w:rsidRDefault="00CD6382" w:rsidP="00215E57">
            <w:pPr>
              <w:rPr>
                <w:sz w:val="24"/>
                <w:szCs w:val="24"/>
              </w:rPr>
            </w:pPr>
          </w:p>
          <w:p w:rsidR="00CD6382" w:rsidRDefault="00CD6382" w:rsidP="00215E57">
            <w:pPr>
              <w:rPr>
                <w:sz w:val="24"/>
                <w:szCs w:val="24"/>
              </w:rPr>
            </w:pPr>
          </w:p>
          <w:p w:rsidR="00CD6382" w:rsidRDefault="00CD6382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рыбном</w:t>
            </w:r>
          </w:p>
          <w:p w:rsidR="00CD6382" w:rsidRDefault="00CD6382" w:rsidP="00215E57">
            <w:pPr>
              <w:rPr>
                <w:sz w:val="24"/>
                <w:szCs w:val="24"/>
              </w:rPr>
            </w:pPr>
          </w:p>
          <w:p w:rsidR="00CD6382" w:rsidRDefault="00CD6382" w:rsidP="00215E57">
            <w:pPr>
              <w:rPr>
                <w:sz w:val="24"/>
                <w:szCs w:val="24"/>
              </w:rPr>
            </w:pPr>
          </w:p>
          <w:p w:rsidR="00CD6382" w:rsidRDefault="00CD6382" w:rsidP="00215E57">
            <w:pPr>
              <w:rPr>
                <w:sz w:val="24"/>
                <w:szCs w:val="24"/>
              </w:rPr>
            </w:pPr>
          </w:p>
          <w:p w:rsidR="00CD6382" w:rsidRDefault="00CD6382" w:rsidP="00215E57">
            <w:pPr>
              <w:rPr>
                <w:sz w:val="24"/>
                <w:szCs w:val="24"/>
              </w:rPr>
            </w:pPr>
          </w:p>
          <w:p w:rsidR="00CD6382" w:rsidRDefault="00CD6382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мяса</w:t>
            </w:r>
          </w:p>
          <w:p w:rsidR="00CD6382" w:rsidRDefault="00CD6382" w:rsidP="00215E57">
            <w:pPr>
              <w:rPr>
                <w:sz w:val="24"/>
                <w:szCs w:val="24"/>
              </w:rPr>
            </w:pPr>
          </w:p>
          <w:p w:rsidR="00CD6382" w:rsidRDefault="00AC5DE1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D6382">
              <w:rPr>
                <w:sz w:val="24"/>
                <w:szCs w:val="24"/>
              </w:rPr>
              <w:t>апись</w:t>
            </w:r>
          </w:p>
          <w:p w:rsidR="00AC5DE1" w:rsidRDefault="00AC5DE1" w:rsidP="00215E57">
            <w:pPr>
              <w:rPr>
                <w:sz w:val="24"/>
                <w:szCs w:val="24"/>
              </w:rPr>
            </w:pPr>
          </w:p>
          <w:p w:rsidR="00AC5DE1" w:rsidRDefault="00AC5DE1" w:rsidP="00215E57">
            <w:pPr>
              <w:rPr>
                <w:sz w:val="24"/>
                <w:szCs w:val="24"/>
              </w:rPr>
            </w:pPr>
          </w:p>
          <w:p w:rsidR="00AC5DE1" w:rsidRDefault="00AC5DE1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</w:p>
        </w:tc>
        <w:tc>
          <w:tcPr>
            <w:tcW w:w="3191" w:type="dxa"/>
          </w:tcPr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 2,3,4,5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после каждого ответа изображение продукта вывешивается на доску)</w:t>
            </w: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</w:p>
          <w:p w:rsidR="00215E57" w:rsidRDefault="00215E57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6</w:t>
            </w:r>
          </w:p>
          <w:p w:rsidR="00AC4022" w:rsidRDefault="00AC4022" w:rsidP="00215E57">
            <w:pPr>
              <w:rPr>
                <w:sz w:val="24"/>
                <w:szCs w:val="24"/>
              </w:rPr>
            </w:pPr>
          </w:p>
          <w:p w:rsidR="00AC4022" w:rsidRDefault="00AC4022" w:rsidP="00215E57">
            <w:pPr>
              <w:rPr>
                <w:sz w:val="24"/>
                <w:szCs w:val="24"/>
              </w:rPr>
            </w:pPr>
          </w:p>
          <w:p w:rsidR="00AC4022" w:rsidRDefault="00AC4022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7</w:t>
            </w: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</w:p>
          <w:p w:rsidR="00382FD3" w:rsidRDefault="00382FD3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Слайд 8</w:t>
            </w:r>
          </w:p>
          <w:p w:rsidR="002A6E60" w:rsidRDefault="002A6E60" w:rsidP="00215E57">
            <w:pPr>
              <w:rPr>
                <w:sz w:val="24"/>
                <w:szCs w:val="24"/>
              </w:rPr>
            </w:pPr>
          </w:p>
          <w:p w:rsidR="002A6E60" w:rsidRDefault="002A6E60" w:rsidP="00215E57">
            <w:pPr>
              <w:rPr>
                <w:sz w:val="24"/>
                <w:szCs w:val="24"/>
              </w:rPr>
            </w:pPr>
          </w:p>
          <w:p w:rsidR="002A6E60" w:rsidRDefault="002A6E60" w:rsidP="00215E57">
            <w:pPr>
              <w:rPr>
                <w:sz w:val="24"/>
                <w:szCs w:val="24"/>
              </w:rPr>
            </w:pPr>
          </w:p>
          <w:p w:rsidR="002A6E60" w:rsidRDefault="002A6E60" w:rsidP="00215E57">
            <w:pPr>
              <w:rPr>
                <w:sz w:val="24"/>
                <w:szCs w:val="24"/>
              </w:rPr>
            </w:pPr>
          </w:p>
          <w:p w:rsidR="002A6E60" w:rsidRDefault="002A6E60" w:rsidP="00215E57">
            <w:pPr>
              <w:rPr>
                <w:sz w:val="24"/>
                <w:szCs w:val="24"/>
              </w:rPr>
            </w:pPr>
          </w:p>
          <w:p w:rsidR="002A6E60" w:rsidRDefault="002A6E60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9</w:t>
            </w:r>
          </w:p>
          <w:p w:rsidR="00973474" w:rsidRDefault="00973474" w:rsidP="00215E57">
            <w:pPr>
              <w:rPr>
                <w:sz w:val="24"/>
                <w:szCs w:val="24"/>
              </w:rPr>
            </w:pPr>
          </w:p>
          <w:p w:rsidR="00973474" w:rsidRDefault="00973474" w:rsidP="00215E57">
            <w:pPr>
              <w:rPr>
                <w:sz w:val="24"/>
                <w:szCs w:val="24"/>
              </w:rPr>
            </w:pPr>
          </w:p>
          <w:p w:rsidR="00973474" w:rsidRDefault="00973474" w:rsidP="00215E57">
            <w:pPr>
              <w:rPr>
                <w:sz w:val="24"/>
                <w:szCs w:val="24"/>
              </w:rPr>
            </w:pPr>
          </w:p>
          <w:p w:rsidR="00973474" w:rsidRDefault="00973474" w:rsidP="00215E57">
            <w:pPr>
              <w:rPr>
                <w:sz w:val="24"/>
                <w:szCs w:val="24"/>
              </w:rPr>
            </w:pPr>
          </w:p>
          <w:p w:rsidR="00973474" w:rsidRDefault="00973474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 10  </w:t>
            </w:r>
          </w:p>
          <w:p w:rsidR="00973474" w:rsidRDefault="00973474" w:rsidP="00215E57">
            <w:pPr>
              <w:rPr>
                <w:sz w:val="24"/>
                <w:szCs w:val="24"/>
              </w:rPr>
            </w:pPr>
          </w:p>
          <w:p w:rsidR="00973474" w:rsidRDefault="00973474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(щелчок мышью)</w:t>
            </w:r>
          </w:p>
          <w:p w:rsidR="00973474" w:rsidRDefault="00973474" w:rsidP="00215E57">
            <w:pPr>
              <w:rPr>
                <w:sz w:val="24"/>
                <w:szCs w:val="24"/>
              </w:rPr>
            </w:pPr>
          </w:p>
          <w:p w:rsidR="00973474" w:rsidRDefault="00973474" w:rsidP="00215E57">
            <w:pPr>
              <w:rPr>
                <w:sz w:val="24"/>
                <w:szCs w:val="24"/>
              </w:rPr>
            </w:pPr>
          </w:p>
          <w:p w:rsidR="00973474" w:rsidRDefault="00973474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11</w:t>
            </w:r>
          </w:p>
          <w:p w:rsidR="00EE072E" w:rsidRDefault="00EE072E" w:rsidP="00215E57">
            <w:pPr>
              <w:rPr>
                <w:sz w:val="24"/>
                <w:szCs w:val="24"/>
              </w:rPr>
            </w:pPr>
          </w:p>
          <w:p w:rsidR="00EE072E" w:rsidRDefault="00EE072E" w:rsidP="00215E57">
            <w:pPr>
              <w:rPr>
                <w:sz w:val="24"/>
                <w:szCs w:val="24"/>
              </w:rPr>
            </w:pPr>
          </w:p>
          <w:p w:rsidR="00EE072E" w:rsidRDefault="00EE072E" w:rsidP="00215E57">
            <w:pPr>
              <w:rPr>
                <w:sz w:val="24"/>
                <w:szCs w:val="24"/>
              </w:rPr>
            </w:pPr>
          </w:p>
          <w:p w:rsidR="00EE072E" w:rsidRDefault="00EE072E" w:rsidP="00215E57">
            <w:pPr>
              <w:rPr>
                <w:sz w:val="24"/>
                <w:szCs w:val="24"/>
              </w:rPr>
            </w:pPr>
          </w:p>
          <w:p w:rsidR="00EE072E" w:rsidRDefault="00EE072E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12</w:t>
            </w:r>
          </w:p>
          <w:p w:rsidR="00DF7F9D" w:rsidRDefault="00DF7F9D" w:rsidP="00215E57">
            <w:pPr>
              <w:rPr>
                <w:sz w:val="24"/>
                <w:szCs w:val="24"/>
              </w:rPr>
            </w:pPr>
          </w:p>
          <w:p w:rsidR="00DF7F9D" w:rsidRDefault="00DF7F9D" w:rsidP="00215E57">
            <w:pPr>
              <w:rPr>
                <w:sz w:val="24"/>
                <w:szCs w:val="24"/>
              </w:rPr>
            </w:pPr>
          </w:p>
          <w:p w:rsidR="00DF7F9D" w:rsidRDefault="00DF7F9D" w:rsidP="00215E57">
            <w:pPr>
              <w:rPr>
                <w:sz w:val="24"/>
                <w:szCs w:val="24"/>
              </w:rPr>
            </w:pPr>
          </w:p>
          <w:p w:rsidR="00DF7F9D" w:rsidRDefault="00DF7F9D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13</w:t>
            </w:r>
          </w:p>
          <w:p w:rsidR="00DF7F9D" w:rsidRDefault="00DF7F9D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Щелчок мышью</w:t>
            </w:r>
          </w:p>
          <w:p w:rsidR="001B4057" w:rsidRDefault="001B4057" w:rsidP="00215E57">
            <w:pPr>
              <w:rPr>
                <w:sz w:val="24"/>
                <w:szCs w:val="24"/>
              </w:rPr>
            </w:pPr>
          </w:p>
          <w:p w:rsidR="001B4057" w:rsidRDefault="001B4057" w:rsidP="00215E57">
            <w:pPr>
              <w:rPr>
                <w:sz w:val="24"/>
                <w:szCs w:val="24"/>
              </w:rPr>
            </w:pPr>
          </w:p>
          <w:p w:rsidR="001B4057" w:rsidRDefault="001B4057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14</w:t>
            </w:r>
          </w:p>
          <w:p w:rsidR="001B4057" w:rsidRDefault="001B4057" w:rsidP="00215E57">
            <w:pPr>
              <w:rPr>
                <w:sz w:val="24"/>
                <w:szCs w:val="24"/>
              </w:rPr>
            </w:pPr>
          </w:p>
          <w:p w:rsidR="001B4057" w:rsidRDefault="001B4057" w:rsidP="00215E57">
            <w:pPr>
              <w:rPr>
                <w:sz w:val="24"/>
                <w:szCs w:val="24"/>
              </w:rPr>
            </w:pPr>
          </w:p>
          <w:p w:rsidR="001B4057" w:rsidRDefault="001B4057" w:rsidP="00215E57">
            <w:pPr>
              <w:rPr>
                <w:sz w:val="24"/>
                <w:szCs w:val="24"/>
              </w:rPr>
            </w:pPr>
          </w:p>
          <w:p w:rsidR="001B4057" w:rsidRDefault="001B4057" w:rsidP="00215E57">
            <w:pPr>
              <w:rPr>
                <w:sz w:val="24"/>
                <w:szCs w:val="24"/>
              </w:rPr>
            </w:pPr>
          </w:p>
          <w:p w:rsidR="001B4057" w:rsidRDefault="001B4057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15</w:t>
            </w:r>
          </w:p>
          <w:p w:rsidR="006A7FEE" w:rsidRDefault="006A7FEE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16</w:t>
            </w: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17</w:t>
            </w:r>
          </w:p>
          <w:p w:rsidR="000B6064" w:rsidRDefault="000B6064" w:rsidP="00215E57">
            <w:pPr>
              <w:rPr>
                <w:sz w:val="24"/>
                <w:szCs w:val="24"/>
              </w:rPr>
            </w:pPr>
          </w:p>
          <w:p w:rsidR="000B6064" w:rsidRDefault="000B6064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18</w:t>
            </w:r>
          </w:p>
          <w:p w:rsidR="008F7B0A" w:rsidRDefault="008F7B0A" w:rsidP="00215E57">
            <w:pPr>
              <w:rPr>
                <w:sz w:val="24"/>
                <w:szCs w:val="24"/>
              </w:rPr>
            </w:pPr>
          </w:p>
          <w:p w:rsidR="008F7B0A" w:rsidRDefault="008F7B0A" w:rsidP="00215E57">
            <w:pPr>
              <w:rPr>
                <w:sz w:val="24"/>
                <w:szCs w:val="24"/>
              </w:rPr>
            </w:pPr>
          </w:p>
          <w:p w:rsidR="008F7B0A" w:rsidRDefault="008F7B0A" w:rsidP="00215E57">
            <w:pPr>
              <w:rPr>
                <w:sz w:val="24"/>
                <w:szCs w:val="24"/>
              </w:rPr>
            </w:pPr>
          </w:p>
          <w:p w:rsidR="008F7B0A" w:rsidRDefault="008F7B0A" w:rsidP="00215E57">
            <w:pPr>
              <w:rPr>
                <w:sz w:val="24"/>
                <w:szCs w:val="24"/>
              </w:rPr>
            </w:pPr>
          </w:p>
          <w:p w:rsidR="008F7B0A" w:rsidRDefault="008F7B0A" w:rsidP="00215E57">
            <w:pPr>
              <w:rPr>
                <w:sz w:val="24"/>
                <w:szCs w:val="24"/>
              </w:rPr>
            </w:pPr>
          </w:p>
          <w:p w:rsidR="008F7B0A" w:rsidRDefault="008F7B0A" w:rsidP="00215E57">
            <w:pPr>
              <w:rPr>
                <w:sz w:val="24"/>
                <w:szCs w:val="24"/>
              </w:rPr>
            </w:pPr>
          </w:p>
          <w:p w:rsidR="008F7B0A" w:rsidRDefault="008F7B0A" w:rsidP="00215E57">
            <w:pPr>
              <w:rPr>
                <w:sz w:val="24"/>
                <w:szCs w:val="24"/>
              </w:rPr>
            </w:pPr>
          </w:p>
          <w:p w:rsidR="008F7B0A" w:rsidRDefault="008F7B0A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F7B0A" w:rsidRDefault="008F7B0A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19</w:t>
            </w: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</w:p>
          <w:p w:rsidR="008D2EFC" w:rsidRDefault="008D2EFC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20</w:t>
            </w:r>
          </w:p>
          <w:p w:rsidR="000D2858" w:rsidRDefault="000D2858" w:rsidP="00215E57">
            <w:pPr>
              <w:rPr>
                <w:sz w:val="24"/>
                <w:szCs w:val="24"/>
              </w:rPr>
            </w:pPr>
          </w:p>
          <w:p w:rsidR="00CD6382" w:rsidRDefault="00CD6382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21</w:t>
            </w:r>
          </w:p>
          <w:p w:rsidR="00CD6382" w:rsidRDefault="00CD6382" w:rsidP="00215E57">
            <w:pPr>
              <w:rPr>
                <w:sz w:val="24"/>
                <w:szCs w:val="24"/>
              </w:rPr>
            </w:pPr>
          </w:p>
          <w:p w:rsidR="00CD6382" w:rsidRDefault="00CD6382" w:rsidP="00215E57">
            <w:pPr>
              <w:rPr>
                <w:sz w:val="24"/>
                <w:szCs w:val="24"/>
              </w:rPr>
            </w:pPr>
          </w:p>
          <w:p w:rsidR="00CD6382" w:rsidRDefault="00CD6382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22</w:t>
            </w:r>
          </w:p>
          <w:p w:rsidR="00CD6382" w:rsidRDefault="00CD6382" w:rsidP="00215E57">
            <w:pPr>
              <w:rPr>
                <w:sz w:val="24"/>
                <w:szCs w:val="24"/>
              </w:rPr>
            </w:pPr>
          </w:p>
          <w:p w:rsidR="00CD6382" w:rsidRDefault="00CD6382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23</w:t>
            </w:r>
          </w:p>
          <w:p w:rsidR="00CD6382" w:rsidRDefault="00CD6382" w:rsidP="00215E57">
            <w:pPr>
              <w:rPr>
                <w:sz w:val="24"/>
                <w:szCs w:val="24"/>
              </w:rPr>
            </w:pPr>
          </w:p>
          <w:p w:rsidR="00CD6382" w:rsidRDefault="00CD6382" w:rsidP="00215E57">
            <w:pPr>
              <w:rPr>
                <w:sz w:val="24"/>
                <w:szCs w:val="24"/>
              </w:rPr>
            </w:pPr>
          </w:p>
          <w:p w:rsidR="00CD6382" w:rsidRDefault="00CD6382" w:rsidP="00215E57">
            <w:pPr>
              <w:rPr>
                <w:sz w:val="24"/>
                <w:szCs w:val="24"/>
              </w:rPr>
            </w:pPr>
          </w:p>
          <w:p w:rsidR="00CD6382" w:rsidRDefault="00CD6382" w:rsidP="00215E57">
            <w:pPr>
              <w:rPr>
                <w:sz w:val="24"/>
                <w:szCs w:val="24"/>
              </w:rPr>
            </w:pPr>
          </w:p>
          <w:p w:rsidR="00CD6382" w:rsidRDefault="00CD6382" w:rsidP="00215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24</w:t>
            </w:r>
          </w:p>
          <w:p w:rsidR="00AC5DE1" w:rsidRDefault="00AC5DE1" w:rsidP="00215E57">
            <w:pPr>
              <w:rPr>
                <w:sz w:val="24"/>
                <w:szCs w:val="24"/>
              </w:rPr>
            </w:pPr>
          </w:p>
          <w:p w:rsidR="00AC5DE1" w:rsidRDefault="00AC5DE1" w:rsidP="00215E57">
            <w:pPr>
              <w:rPr>
                <w:sz w:val="24"/>
                <w:szCs w:val="24"/>
              </w:rPr>
            </w:pPr>
          </w:p>
          <w:p w:rsidR="00AC5DE1" w:rsidRDefault="00AC5DE1" w:rsidP="00215E57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Слайд 25</w:t>
            </w:r>
          </w:p>
        </w:tc>
      </w:tr>
    </w:tbl>
    <w:p w:rsidR="00215E57" w:rsidRDefault="00215E57" w:rsidP="009E389E">
      <w:pPr>
        <w:jc w:val="center"/>
        <w:rPr>
          <w:sz w:val="24"/>
          <w:szCs w:val="24"/>
        </w:rPr>
      </w:pPr>
    </w:p>
    <w:sectPr w:rsidR="00215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CC7"/>
    <w:rsid w:val="000B6064"/>
    <w:rsid w:val="000D2858"/>
    <w:rsid w:val="000D7CB6"/>
    <w:rsid w:val="001B4057"/>
    <w:rsid w:val="00215E57"/>
    <w:rsid w:val="002A6E60"/>
    <w:rsid w:val="00372CC7"/>
    <w:rsid w:val="00382FD3"/>
    <w:rsid w:val="006A7FEE"/>
    <w:rsid w:val="008D2EFC"/>
    <w:rsid w:val="008F7B0A"/>
    <w:rsid w:val="00973474"/>
    <w:rsid w:val="009E389E"/>
    <w:rsid w:val="00AC4022"/>
    <w:rsid w:val="00AC5DE1"/>
    <w:rsid w:val="00CD6382"/>
    <w:rsid w:val="00DF7F9D"/>
    <w:rsid w:val="00EE072E"/>
    <w:rsid w:val="00EF6165"/>
    <w:rsid w:val="00FB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5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5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2018-02-24T21:18:00Z</dcterms:created>
  <dcterms:modified xsi:type="dcterms:W3CDTF">2018-02-25T23:31:00Z</dcterms:modified>
</cp:coreProperties>
</file>